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5143" w14:textId="5E5B5846" w:rsidR="00D33E7A" w:rsidRPr="00DB68D6" w:rsidRDefault="00DB68D6" w:rsidP="00DB68D6">
      <w:pPr>
        <w:jc w:val="center"/>
        <w:rPr>
          <w:sz w:val="72"/>
          <w:szCs w:val="72"/>
        </w:rPr>
      </w:pPr>
      <w:r w:rsidRPr="00DB68D6">
        <w:rPr>
          <w:sz w:val="72"/>
          <w:szCs w:val="72"/>
        </w:rPr>
        <w:t>Stone Creek Town Hall</w:t>
      </w:r>
    </w:p>
    <w:p w14:paraId="03CA7664" w14:textId="77777777" w:rsidR="00DB68D6" w:rsidRDefault="00DB68D6" w:rsidP="00DB68D6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Topic: Stone Creek Town Hall</w:t>
      </w:r>
    </w:p>
    <w:p w14:paraId="092C9680" w14:textId="205995BD" w:rsidR="00DB68D6" w:rsidRDefault="00DB68D6" w:rsidP="00DB68D6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Time: Sep 14, 2023 06:</w:t>
      </w:r>
      <w:r w:rsidR="001D14FF">
        <w:rPr>
          <w:rFonts w:ascii="Calibri Light" w:hAnsi="Calibri Light" w:cs="Calibri Light"/>
          <w:sz w:val="24"/>
          <w:szCs w:val="24"/>
        </w:rPr>
        <w:t>0</w:t>
      </w:r>
      <w:r>
        <w:rPr>
          <w:rFonts w:ascii="Calibri Light" w:hAnsi="Calibri Light" w:cs="Calibri Light"/>
          <w:sz w:val="24"/>
          <w:szCs w:val="24"/>
        </w:rPr>
        <w:t>0 PM Mountain Time (US and Canada)</w:t>
      </w:r>
    </w:p>
    <w:p w14:paraId="0E965A82" w14:textId="77777777" w:rsidR="00DB68D6" w:rsidRDefault="00DB68D6" w:rsidP="00DB68D6">
      <w:pPr>
        <w:rPr>
          <w:rFonts w:ascii="Calibri Light" w:hAnsi="Calibri Light" w:cs="Calibri Light"/>
          <w:sz w:val="24"/>
          <w:szCs w:val="24"/>
        </w:rPr>
      </w:pPr>
    </w:p>
    <w:p w14:paraId="391AF4EF" w14:textId="77777777" w:rsidR="00DB68D6" w:rsidRDefault="00DB68D6" w:rsidP="00DB68D6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Join Zoom Meeting</w:t>
      </w:r>
    </w:p>
    <w:p w14:paraId="5A334825" w14:textId="77777777" w:rsidR="00DB68D6" w:rsidRDefault="001D14FF" w:rsidP="00DB68D6">
      <w:pPr>
        <w:rPr>
          <w:rFonts w:ascii="Calibri Light" w:hAnsi="Calibri Light" w:cs="Calibri Light"/>
          <w:sz w:val="24"/>
          <w:szCs w:val="24"/>
        </w:rPr>
      </w:pPr>
      <w:hyperlink r:id="rId7" w:history="1">
        <w:r w:rsidR="00DB68D6">
          <w:rPr>
            <w:rStyle w:val="Hyperlink"/>
            <w:rFonts w:ascii="Calibri Light" w:hAnsi="Calibri Light" w:cs="Calibri Light"/>
            <w:sz w:val="24"/>
            <w:szCs w:val="24"/>
          </w:rPr>
          <w:t>https://us02web.zoom.us/j/82494060592?pwd=Q2x1QTdLT2hZd09xS1h5VVFqVGx5Zz09</w:t>
        </w:r>
      </w:hyperlink>
    </w:p>
    <w:p w14:paraId="7C638CAD" w14:textId="77777777" w:rsidR="00DB68D6" w:rsidRDefault="00DB68D6" w:rsidP="00DB68D6">
      <w:pPr>
        <w:rPr>
          <w:rFonts w:ascii="Calibri Light" w:hAnsi="Calibri Light" w:cs="Calibri Light"/>
          <w:sz w:val="24"/>
          <w:szCs w:val="24"/>
        </w:rPr>
      </w:pPr>
    </w:p>
    <w:p w14:paraId="1218D5DE" w14:textId="77777777" w:rsidR="00DB68D6" w:rsidRDefault="00DB68D6" w:rsidP="00DB68D6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Meeting ID: 824 9406 0592</w:t>
      </w:r>
    </w:p>
    <w:p w14:paraId="5DD1536E" w14:textId="77777777" w:rsidR="00DB68D6" w:rsidRDefault="00DB68D6" w:rsidP="00DB68D6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Passcode: 499260</w:t>
      </w:r>
    </w:p>
    <w:p w14:paraId="427A7C20" w14:textId="77777777" w:rsidR="00DB68D6" w:rsidRDefault="00DB68D6" w:rsidP="00DB68D6">
      <w:pPr>
        <w:rPr>
          <w:rFonts w:ascii="Calibri Light" w:hAnsi="Calibri Light" w:cs="Calibri Light"/>
          <w:sz w:val="24"/>
          <w:szCs w:val="24"/>
        </w:rPr>
      </w:pPr>
    </w:p>
    <w:p w14:paraId="6FF8B74E" w14:textId="77777777" w:rsidR="00DB68D6" w:rsidRDefault="00DB68D6" w:rsidP="00DB68D6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---</w:t>
      </w:r>
    </w:p>
    <w:p w14:paraId="339D29D1" w14:textId="77777777" w:rsidR="00DB68D6" w:rsidRDefault="00DB68D6" w:rsidP="00DB68D6">
      <w:pPr>
        <w:rPr>
          <w:rFonts w:ascii="Calibri Light" w:hAnsi="Calibri Light" w:cs="Calibri Light"/>
          <w:sz w:val="24"/>
          <w:szCs w:val="24"/>
        </w:rPr>
      </w:pPr>
    </w:p>
    <w:p w14:paraId="2F5A01C8" w14:textId="77777777" w:rsidR="00DB68D6" w:rsidRDefault="00DB68D6" w:rsidP="00DB68D6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One tap mobile</w:t>
      </w:r>
    </w:p>
    <w:p w14:paraId="2B031ABE" w14:textId="77777777" w:rsidR="00DB68D6" w:rsidRDefault="00DB68D6" w:rsidP="00DB68D6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+17193594580,,82494060592# US</w:t>
      </w:r>
    </w:p>
    <w:p w14:paraId="3125B0A2" w14:textId="77777777" w:rsidR="00DB68D6" w:rsidRDefault="00DB68D6" w:rsidP="00DB68D6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+16694449171,,82494060592# US</w:t>
      </w:r>
    </w:p>
    <w:p w14:paraId="197AAA5B" w14:textId="77777777" w:rsidR="00DB68D6" w:rsidRDefault="00DB68D6"/>
    <w:sectPr w:rsidR="00DB6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D6"/>
    <w:rsid w:val="001D14FF"/>
    <w:rsid w:val="002E04AD"/>
    <w:rsid w:val="00D33E7A"/>
    <w:rsid w:val="00DB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1BCAC"/>
  <w15:chartTrackingRefBased/>
  <w15:docId w15:val="{02E3BA37-7C84-4605-8726-77F78B1A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68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nam10.safelinks.protection.outlook.com/?url=https%3A%2F%2Fus02web.zoom.us%2Fj%2F82494060592%3Fpwd%3DQ2x1QTdLT2hZd09xS1h5VVFqVGx5Zz09&amp;data=05%7C01%7CMariah.Watkins%40goodwin-co.com%7C234f4d4cf50540741b4f08dbb49322b8%7C18689d6a9d4546038622c61134189c59%7C0%7C0%7C638302316273575584%7CUnknown%7CTWFpbGZsb3d8eyJWIjoiMC4wLjAwMDAiLCJQIjoiV2luMzIiLCJBTiI6Ik1haWwiLCJXVCI6Mn0%3D%7C3000%7C%7C%7C&amp;sdata=6t4UD%2FyqySXZ5T3H1z0w%2Fyh8Eyb8egTAvc7x%2BsEf6HQ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16a8-337a-412d-a09a-9fbefffd84f4" xsi:nil="true"/>
    <lcf76f155ced4ddcb4097134ff3c332f xmlns="8d2347cc-2789-49ee-ae3c-0d9d2e4976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984E83DD851448D2B7B3DA8A829E3" ma:contentTypeVersion="15" ma:contentTypeDescription="Create a new document." ma:contentTypeScope="" ma:versionID="8460575d388d0b935fc1542f967bb3dc">
  <xsd:schema xmlns:xsd="http://www.w3.org/2001/XMLSchema" xmlns:xs="http://www.w3.org/2001/XMLSchema" xmlns:p="http://schemas.microsoft.com/office/2006/metadata/properties" xmlns:ns2="8d2347cc-2789-49ee-ae3c-0d9d2e49762f" xmlns:ns3="ccf216a8-337a-412d-a09a-9fbefffd84f4" targetNamespace="http://schemas.microsoft.com/office/2006/metadata/properties" ma:root="true" ma:fieldsID="a84122fa941176ee56c9619c7f1e3639" ns2:_="" ns3:_="">
    <xsd:import namespace="8d2347cc-2789-49ee-ae3c-0d9d2e49762f"/>
    <xsd:import namespace="ccf216a8-337a-412d-a09a-9fbefffd8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347cc-2789-49ee-ae3c-0d9d2e497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displayName="Image Tags_0" ma:internalName="lcf76f155ced4ddcb4097134ff3c332f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16a8-337a-412d-a09a-9fbefffd84f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64ddbe0-8c9e-455d-88e8-097212e9629d}" ma:internalName="TaxCatchAll" ma:showField="CatchAllData" ma:web="ccf216a8-337a-412d-a09a-9fbefffd8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C9A88-01FD-4D6B-832E-21929DF7B23F}">
  <ds:schemaRefs>
    <ds:schemaRef ds:uri="http://schemas.microsoft.com/office/2006/metadata/properties"/>
    <ds:schemaRef ds:uri="http://schemas.microsoft.com/office/infopath/2007/PartnerControls"/>
    <ds:schemaRef ds:uri="ccf216a8-337a-412d-a09a-9fbefffd84f4"/>
    <ds:schemaRef ds:uri="8d2347cc-2789-49ee-ae3c-0d9d2e49762f"/>
  </ds:schemaRefs>
</ds:datastoreItem>
</file>

<file path=customXml/itemProps2.xml><?xml version="1.0" encoding="utf-8"?>
<ds:datastoreItem xmlns:ds="http://schemas.openxmlformats.org/officeDocument/2006/customXml" ds:itemID="{6EFB8026-30D3-4F95-A489-C5D26E839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B4319-8523-4890-88D5-DC3F60BD3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347cc-2789-49ee-ae3c-0d9d2e49762f"/>
    <ds:schemaRef ds:uri="ccf216a8-337a-412d-a09a-9fbefffd8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Watkins</dc:creator>
  <cp:keywords/>
  <dc:description/>
  <cp:lastModifiedBy>Mariah Watkins</cp:lastModifiedBy>
  <cp:revision>2</cp:revision>
  <dcterms:created xsi:type="dcterms:W3CDTF">2023-09-13T20:11:00Z</dcterms:created>
  <dcterms:modified xsi:type="dcterms:W3CDTF">2023-09-14T00:40:00Z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0x0101009D0984E83DD851448D2B7B3DA8A829E3</vt:lpwstr>
  </property>
</Properties>
</file>